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161FD48E"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LIVRES ET </w:t>
      </w:r>
      <w:r w:rsidR="00BE05B5" w:rsidRPr="005A5EB9">
        <w:rPr>
          <w:rFonts w:ascii="Times New Roman" w:eastAsia="Times New Roman" w:hAnsi="Times New Roman" w:cs="Times New Roman"/>
          <w:b/>
          <w:smallCaps/>
          <w:sz w:val="22"/>
          <w:szCs w:val="22"/>
        </w:rPr>
        <w:t xml:space="preserve">DOCUMENTS FRANÇAIS ET ETRANGERS A LA BIBLIOTHEQUE NATIONALE DE </w:t>
      </w:r>
      <w:r w:rsidR="00BE05B5">
        <w:rPr>
          <w:rFonts w:ascii="Times New Roman" w:eastAsia="Times New Roman" w:hAnsi="Times New Roman" w:cs="Times New Roman"/>
          <w:b/>
          <w:smallCaps/>
          <w:sz w:val="22"/>
          <w:szCs w:val="22"/>
        </w:rPr>
        <w:t>FRANCE</w:t>
      </w:r>
    </w:p>
    <w:p w14:paraId="60E2DFFF" w14:textId="507403E0" w:rsidR="003E5789" w:rsidRDefault="00041480" w:rsidP="00FC4819">
      <w:pPr>
        <w:spacing w:before="840" w:after="1200"/>
        <w:jc w:val="center"/>
        <w:rPr>
          <w:rFonts w:ascii="Times New Roman" w:eastAsia="Times New Roman" w:hAnsi="Times New Roman" w:cs="Times New Roman"/>
          <w:b/>
          <w:bCs/>
          <w:smallCaps/>
          <w:sz w:val="22"/>
          <w:szCs w:val="22"/>
        </w:rPr>
      </w:pPr>
      <w:r w:rsidRPr="00041480">
        <w:rPr>
          <w:rFonts w:ascii="Times New Roman" w:eastAsia="Times New Roman" w:hAnsi="Times New Roman" w:cs="Times New Roman"/>
          <w:b/>
          <w:bCs/>
          <w:smallCaps/>
          <w:sz w:val="22"/>
          <w:szCs w:val="22"/>
        </w:rPr>
        <w:t>•</w:t>
      </w:r>
      <w:r w:rsidRPr="00041480">
        <w:rPr>
          <w:rFonts w:ascii="Times New Roman" w:eastAsia="Times New Roman" w:hAnsi="Times New Roman" w:cs="Times New Roman"/>
          <w:b/>
          <w:bCs/>
          <w:smallCaps/>
          <w:sz w:val="22"/>
          <w:szCs w:val="22"/>
        </w:rPr>
        <w:tab/>
        <w:t>Lot n°15 : Ouvrages édités ou diffusés dans les pays et zones géographiques suivants : Australie, continent américain, Royaume-Uni (y compris les ouvrages en anglais en provenance d'Inde et d'Afrique), Irlande, reste du monde</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782EB5"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782EB5"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782EB5"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782EB5"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28EDB076" w14:textId="77777777" w:rsidR="005325DA" w:rsidRPr="005325DA" w:rsidRDefault="005325DA" w:rsidP="005325DA">
      <w:pPr>
        <w:spacing w:before="240" w:after="120"/>
        <w:ind w:right="-669"/>
        <w:jc w:val="both"/>
        <w:rPr>
          <w:rFonts w:ascii="Times New Roman" w:eastAsia="Times New Roman" w:hAnsi="Times New Roman" w:cs="Times New Roman"/>
          <w:sz w:val="22"/>
          <w:szCs w:val="22"/>
        </w:rPr>
      </w:pPr>
      <w:r w:rsidRPr="005325DA">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2E9676B4" w:rsidR="00B476AF" w:rsidRDefault="00B8774C"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215 000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782EB5"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782EB5"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782EB5"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782EB5"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782EB5"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42C32" w14:textId="77777777" w:rsidR="00782EB5" w:rsidRDefault="00782EB5">
      <w:r>
        <w:separator/>
      </w:r>
    </w:p>
  </w:endnote>
  <w:endnote w:type="continuationSeparator" w:id="0">
    <w:p w14:paraId="42F0B906" w14:textId="77777777" w:rsidR="00782EB5" w:rsidRDefault="0078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D1EA0" w14:textId="77777777" w:rsidR="00782EB5" w:rsidRDefault="00782EB5">
      <w:r>
        <w:separator/>
      </w:r>
    </w:p>
  </w:footnote>
  <w:footnote w:type="continuationSeparator" w:id="0">
    <w:p w14:paraId="55223D44" w14:textId="77777777" w:rsidR="00782EB5" w:rsidRDefault="00782EB5">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0FFA"/>
    <w:rsid w:val="000245A8"/>
    <w:rsid w:val="00033969"/>
    <w:rsid w:val="00041480"/>
    <w:rsid w:val="00063788"/>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8021B"/>
    <w:rsid w:val="0029424E"/>
    <w:rsid w:val="002A2EAA"/>
    <w:rsid w:val="002C577E"/>
    <w:rsid w:val="002D0E49"/>
    <w:rsid w:val="002D1ED7"/>
    <w:rsid w:val="002E446F"/>
    <w:rsid w:val="003355CA"/>
    <w:rsid w:val="00336664"/>
    <w:rsid w:val="00345C7A"/>
    <w:rsid w:val="00346A1C"/>
    <w:rsid w:val="0037055D"/>
    <w:rsid w:val="003720D5"/>
    <w:rsid w:val="00382E02"/>
    <w:rsid w:val="003A663D"/>
    <w:rsid w:val="003D2060"/>
    <w:rsid w:val="003E5789"/>
    <w:rsid w:val="003F4978"/>
    <w:rsid w:val="0040085C"/>
    <w:rsid w:val="004266EE"/>
    <w:rsid w:val="0046233E"/>
    <w:rsid w:val="00493A96"/>
    <w:rsid w:val="00497C10"/>
    <w:rsid w:val="004C4BDA"/>
    <w:rsid w:val="005325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7526D"/>
    <w:rsid w:val="00782EB5"/>
    <w:rsid w:val="0078793C"/>
    <w:rsid w:val="00793530"/>
    <w:rsid w:val="007A28D1"/>
    <w:rsid w:val="007A29FD"/>
    <w:rsid w:val="007B6B22"/>
    <w:rsid w:val="007C0B33"/>
    <w:rsid w:val="007D54AE"/>
    <w:rsid w:val="0080099C"/>
    <w:rsid w:val="0084487F"/>
    <w:rsid w:val="00875FED"/>
    <w:rsid w:val="00882C18"/>
    <w:rsid w:val="008A74EC"/>
    <w:rsid w:val="008E1A57"/>
    <w:rsid w:val="00902598"/>
    <w:rsid w:val="00902843"/>
    <w:rsid w:val="00907BC1"/>
    <w:rsid w:val="0093032D"/>
    <w:rsid w:val="009344F8"/>
    <w:rsid w:val="0096464A"/>
    <w:rsid w:val="009756AA"/>
    <w:rsid w:val="00981503"/>
    <w:rsid w:val="0099500F"/>
    <w:rsid w:val="009961DD"/>
    <w:rsid w:val="009A0A79"/>
    <w:rsid w:val="009A1FA8"/>
    <w:rsid w:val="009A3C9F"/>
    <w:rsid w:val="009E0522"/>
    <w:rsid w:val="009E0BCA"/>
    <w:rsid w:val="00A312BB"/>
    <w:rsid w:val="00AA7A56"/>
    <w:rsid w:val="00AD64E6"/>
    <w:rsid w:val="00AF1F5B"/>
    <w:rsid w:val="00B1579F"/>
    <w:rsid w:val="00B25507"/>
    <w:rsid w:val="00B34578"/>
    <w:rsid w:val="00B42C94"/>
    <w:rsid w:val="00B47551"/>
    <w:rsid w:val="00B476AF"/>
    <w:rsid w:val="00B5796A"/>
    <w:rsid w:val="00B57B1C"/>
    <w:rsid w:val="00B73A4F"/>
    <w:rsid w:val="00B84DB1"/>
    <w:rsid w:val="00B8774C"/>
    <w:rsid w:val="00BA3522"/>
    <w:rsid w:val="00BA4F93"/>
    <w:rsid w:val="00BA59F5"/>
    <w:rsid w:val="00BC1143"/>
    <w:rsid w:val="00BC7CA9"/>
    <w:rsid w:val="00BE05B5"/>
    <w:rsid w:val="00BF381C"/>
    <w:rsid w:val="00BF5C3F"/>
    <w:rsid w:val="00C06ED7"/>
    <w:rsid w:val="00C154E4"/>
    <w:rsid w:val="00C215E5"/>
    <w:rsid w:val="00C5634C"/>
    <w:rsid w:val="00C816B8"/>
    <w:rsid w:val="00CC6317"/>
    <w:rsid w:val="00CD1ACC"/>
    <w:rsid w:val="00CE4E72"/>
    <w:rsid w:val="00CF0332"/>
    <w:rsid w:val="00CF37FD"/>
    <w:rsid w:val="00D01BBD"/>
    <w:rsid w:val="00D30D82"/>
    <w:rsid w:val="00D60244"/>
    <w:rsid w:val="00D63258"/>
    <w:rsid w:val="00D85380"/>
    <w:rsid w:val="00D94452"/>
    <w:rsid w:val="00DB03EE"/>
    <w:rsid w:val="00DC69B8"/>
    <w:rsid w:val="00E05A70"/>
    <w:rsid w:val="00E136EF"/>
    <w:rsid w:val="00E324CF"/>
    <w:rsid w:val="00E562D6"/>
    <w:rsid w:val="00E56999"/>
    <w:rsid w:val="00E65E9A"/>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6B0F4-F827-4C72-AE50-21B7BC0C3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1453</Words>
  <Characters>7996</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21</cp:revision>
  <dcterms:created xsi:type="dcterms:W3CDTF">2026-01-21T17:00:00Z</dcterms:created>
  <dcterms:modified xsi:type="dcterms:W3CDTF">2026-07-06T14:01:00Z</dcterms:modified>
</cp:coreProperties>
</file>